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A8587" w14:textId="77777777" w:rsidR="00365A0A" w:rsidRDefault="00365A0A">
      <w:pPr>
        <w:rPr>
          <w:b/>
          <w:lang w:val="en-AU"/>
        </w:rPr>
      </w:pPr>
    </w:p>
    <w:p w14:paraId="4FF6543F" w14:textId="77777777" w:rsidR="00365A0A" w:rsidRDefault="00365A0A">
      <w:pPr>
        <w:rPr>
          <w:b/>
          <w:lang w:val="en-AU"/>
        </w:rPr>
      </w:pPr>
    </w:p>
    <w:p w14:paraId="102E1851" w14:textId="77777777" w:rsidR="00365A0A" w:rsidRDefault="00365A0A">
      <w:pPr>
        <w:rPr>
          <w:b/>
          <w:lang w:val="en-AU"/>
        </w:rPr>
      </w:pPr>
    </w:p>
    <w:p w14:paraId="47D93A78" w14:textId="77777777" w:rsidR="00365A0A" w:rsidRDefault="00365A0A">
      <w:pPr>
        <w:rPr>
          <w:b/>
          <w:lang w:val="en-AU"/>
        </w:rPr>
      </w:pPr>
    </w:p>
    <w:p w14:paraId="16DF6F8D" w14:textId="77777777" w:rsidR="00365A0A" w:rsidRDefault="00365A0A">
      <w:pPr>
        <w:rPr>
          <w:b/>
          <w:lang w:val="en-AU"/>
        </w:rPr>
      </w:pPr>
    </w:p>
    <w:p w14:paraId="392E4C2E" w14:textId="73A4DDD7" w:rsidR="00E854E8" w:rsidRDefault="00365A0A">
      <w:pPr>
        <w:rPr>
          <w:b/>
          <w:lang w:val="en-AU"/>
        </w:rPr>
      </w:pPr>
      <w:r>
        <w:rPr>
          <w:b/>
          <w:lang w:val="en-AU"/>
        </w:rPr>
        <w:t>Communication Device</w:t>
      </w:r>
      <w:r w:rsidR="00363199" w:rsidRPr="00363199">
        <w:rPr>
          <w:b/>
          <w:lang w:val="en-AU"/>
        </w:rPr>
        <w:t xml:space="preserve"> Personalised Vocabulary</w:t>
      </w:r>
    </w:p>
    <w:p w14:paraId="380F575F" w14:textId="2C20EDB7" w:rsidR="00365A0A" w:rsidRDefault="0066107B">
      <w:pPr>
        <w:rPr>
          <w:bCs/>
          <w:lang w:val="en-AU"/>
        </w:rPr>
      </w:pPr>
      <w:r>
        <w:rPr>
          <w:bCs/>
          <w:lang w:val="en-AU"/>
        </w:rPr>
        <w:t>List</w:t>
      </w:r>
      <w:r w:rsidR="00365A0A">
        <w:rPr>
          <w:bCs/>
          <w:lang w:val="en-AU"/>
        </w:rPr>
        <w:t xml:space="preserve"> the person’s specific vocabulary they will need in their communication device for trial.</w:t>
      </w:r>
    </w:p>
    <w:p w14:paraId="3BF9B044" w14:textId="77777777" w:rsidR="00365A0A" w:rsidRPr="00365A0A" w:rsidRDefault="00365A0A">
      <w:pPr>
        <w:rPr>
          <w:bCs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363199" w14:paraId="679C1356" w14:textId="77777777" w:rsidTr="00363199">
        <w:tc>
          <w:tcPr>
            <w:tcW w:w="5225" w:type="dxa"/>
          </w:tcPr>
          <w:p w14:paraId="36DCB8C8" w14:textId="064C579B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>People</w:t>
            </w:r>
          </w:p>
          <w:p w14:paraId="4CA9A925" w14:textId="77777777" w:rsidR="00363199" w:rsidRPr="00363199" w:rsidRDefault="00363199">
            <w:pPr>
              <w:rPr>
                <w:b/>
                <w:i/>
                <w:lang w:val="en-AU"/>
              </w:rPr>
            </w:pPr>
            <w:r w:rsidRPr="00363199">
              <w:rPr>
                <w:b/>
                <w:i/>
                <w:lang w:val="en-AU"/>
              </w:rPr>
              <w:t>Family, Friends</w:t>
            </w:r>
          </w:p>
          <w:p w14:paraId="23CADE23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  <w:p w14:paraId="38B8BB8F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  <w:p w14:paraId="2200246F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  <w:p w14:paraId="7A8274BC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  <w:p w14:paraId="79C55C42" w14:textId="77777777" w:rsidR="00363199" w:rsidRDefault="00363199">
            <w:pPr>
              <w:rPr>
                <w:b/>
                <w:i/>
                <w:lang w:val="en-AU"/>
              </w:rPr>
            </w:pPr>
          </w:p>
          <w:p w14:paraId="3CE6862B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72B5F99B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4A35B548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09785C4F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6979EB4F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054520C7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4807150F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52BFC514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21F867EF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51B8033B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1B60CC3F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6B88503F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677B660A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20CB2802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2CCA8728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23715BDF" w14:textId="77777777" w:rsidR="00363199" w:rsidRDefault="00363199">
            <w:pPr>
              <w:rPr>
                <w:b/>
                <w:i/>
                <w:lang w:val="en-AU"/>
              </w:rPr>
            </w:pPr>
          </w:p>
          <w:p w14:paraId="4EDE3248" w14:textId="77777777" w:rsidR="00363199" w:rsidRDefault="00363199">
            <w:pPr>
              <w:rPr>
                <w:b/>
                <w:i/>
                <w:lang w:val="en-AU"/>
              </w:rPr>
            </w:pPr>
          </w:p>
          <w:p w14:paraId="3D3BDDCE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</w:tc>
        <w:tc>
          <w:tcPr>
            <w:tcW w:w="5225" w:type="dxa"/>
          </w:tcPr>
          <w:p w14:paraId="3CB90605" w14:textId="39C98BC8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 xml:space="preserve">Activities </w:t>
            </w:r>
          </w:p>
          <w:p w14:paraId="2128D405" w14:textId="77777777" w:rsidR="00363199" w:rsidRPr="00363199" w:rsidRDefault="00363199">
            <w:pPr>
              <w:rPr>
                <w:b/>
                <w:i/>
                <w:lang w:val="en-AU"/>
              </w:rPr>
            </w:pPr>
            <w:r w:rsidRPr="00363199">
              <w:rPr>
                <w:b/>
                <w:i/>
                <w:lang w:val="en-AU"/>
              </w:rPr>
              <w:t>Favourite things and hobbies</w:t>
            </w:r>
          </w:p>
          <w:p w14:paraId="365A945E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  <w:p w14:paraId="4BFA97BD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</w:tc>
      </w:tr>
      <w:tr w:rsidR="00363199" w14:paraId="531E911B" w14:textId="77777777" w:rsidTr="00363199">
        <w:tc>
          <w:tcPr>
            <w:tcW w:w="5225" w:type="dxa"/>
          </w:tcPr>
          <w:p w14:paraId="699EB6BC" w14:textId="04045386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 xml:space="preserve">Places </w:t>
            </w:r>
          </w:p>
          <w:p w14:paraId="08D54B1A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79AEE122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44FFDA80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266E31CD" w14:textId="77777777" w:rsidR="00363199" w:rsidRDefault="00363199">
            <w:pPr>
              <w:rPr>
                <w:b/>
                <w:lang w:val="en-AU"/>
              </w:rPr>
            </w:pPr>
          </w:p>
          <w:p w14:paraId="6C793C05" w14:textId="77777777" w:rsidR="00363199" w:rsidRDefault="00363199">
            <w:pPr>
              <w:rPr>
                <w:b/>
                <w:lang w:val="en-AU"/>
              </w:rPr>
            </w:pPr>
          </w:p>
          <w:p w14:paraId="02006EA7" w14:textId="77777777" w:rsidR="00363199" w:rsidRDefault="00363199">
            <w:pPr>
              <w:rPr>
                <w:b/>
                <w:lang w:val="en-AU"/>
              </w:rPr>
            </w:pPr>
          </w:p>
          <w:p w14:paraId="04066FDE" w14:textId="77777777" w:rsidR="00D02104" w:rsidRDefault="00D02104">
            <w:pPr>
              <w:rPr>
                <w:b/>
                <w:lang w:val="en-AU"/>
              </w:rPr>
            </w:pPr>
          </w:p>
          <w:p w14:paraId="05FE5026" w14:textId="77777777" w:rsidR="00D02104" w:rsidRDefault="00D02104">
            <w:pPr>
              <w:rPr>
                <w:b/>
                <w:lang w:val="en-AU"/>
              </w:rPr>
            </w:pPr>
          </w:p>
          <w:p w14:paraId="085573A3" w14:textId="77777777" w:rsidR="00D02104" w:rsidRDefault="00D02104">
            <w:pPr>
              <w:rPr>
                <w:b/>
                <w:lang w:val="en-AU"/>
              </w:rPr>
            </w:pPr>
          </w:p>
          <w:p w14:paraId="5141DFAC" w14:textId="77777777" w:rsidR="00D02104" w:rsidRDefault="00D02104">
            <w:pPr>
              <w:rPr>
                <w:b/>
                <w:lang w:val="en-AU"/>
              </w:rPr>
            </w:pPr>
          </w:p>
          <w:p w14:paraId="70AFC65F" w14:textId="77777777" w:rsidR="00D02104" w:rsidRDefault="00D02104">
            <w:pPr>
              <w:rPr>
                <w:b/>
                <w:lang w:val="en-AU"/>
              </w:rPr>
            </w:pPr>
          </w:p>
          <w:p w14:paraId="225A173C" w14:textId="77777777" w:rsidR="00D02104" w:rsidRDefault="00D02104">
            <w:pPr>
              <w:rPr>
                <w:b/>
                <w:lang w:val="en-AU"/>
              </w:rPr>
            </w:pPr>
          </w:p>
          <w:p w14:paraId="753A21D9" w14:textId="77777777" w:rsidR="00D02104" w:rsidRDefault="00D02104">
            <w:pPr>
              <w:rPr>
                <w:b/>
                <w:lang w:val="en-AU"/>
              </w:rPr>
            </w:pPr>
          </w:p>
          <w:p w14:paraId="1CC0A8B9" w14:textId="77777777" w:rsidR="00D02104" w:rsidRDefault="00D02104">
            <w:pPr>
              <w:rPr>
                <w:b/>
                <w:lang w:val="en-AU"/>
              </w:rPr>
            </w:pPr>
          </w:p>
          <w:p w14:paraId="261578E1" w14:textId="77777777" w:rsidR="00D02104" w:rsidRPr="00363199" w:rsidRDefault="00D02104">
            <w:pPr>
              <w:rPr>
                <w:b/>
                <w:lang w:val="en-AU"/>
              </w:rPr>
            </w:pPr>
          </w:p>
          <w:p w14:paraId="65A1A042" w14:textId="77777777" w:rsidR="00363199" w:rsidRPr="00363199" w:rsidRDefault="00363199">
            <w:pPr>
              <w:rPr>
                <w:b/>
                <w:lang w:val="en-AU"/>
              </w:rPr>
            </w:pPr>
          </w:p>
        </w:tc>
        <w:tc>
          <w:tcPr>
            <w:tcW w:w="5225" w:type="dxa"/>
          </w:tcPr>
          <w:p w14:paraId="048DE889" w14:textId="3504E351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 xml:space="preserve">Special Things </w:t>
            </w:r>
          </w:p>
        </w:tc>
      </w:tr>
      <w:tr w:rsidR="00363199" w14:paraId="3053FEF8" w14:textId="77777777" w:rsidTr="00363199">
        <w:tc>
          <w:tcPr>
            <w:tcW w:w="5225" w:type="dxa"/>
          </w:tcPr>
          <w:p w14:paraId="56B1A1A2" w14:textId="179177A4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lastRenderedPageBreak/>
              <w:t xml:space="preserve">School Activities </w:t>
            </w:r>
          </w:p>
          <w:p w14:paraId="7792A21C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4F61F957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7CA77178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3EB8F3E4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58714FDD" w14:textId="77777777" w:rsidR="00363199" w:rsidRDefault="00363199">
            <w:pPr>
              <w:rPr>
                <w:b/>
                <w:lang w:val="en-AU"/>
              </w:rPr>
            </w:pPr>
          </w:p>
          <w:p w14:paraId="1C549F46" w14:textId="77777777" w:rsidR="00D02104" w:rsidRDefault="00D02104">
            <w:pPr>
              <w:rPr>
                <w:b/>
                <w:lang w:val="en-AU"/>
              </w:rPr>
            </w:pPr>
          </w:p>
          <w:p w14:paraId="756EF64D" w14:textId="77777777" w:rsidR="00D02104" w:rsidRDefault="00D02104">
            <w:pPr>
              <w:rPr>
                <w:b/>
                <w:lang w:val="en-AU"/>
              </w:rPr>
            </w:pPr>
          </w:p>
          <w:p w14:paraId="3CEBD8D1" w14:textId="77777777" w:rsidR="00D02104" w:rsidRDefault="00D02104">
            <w:pPr>
              <w:rPr>
                <w:b/>
                <w:lang w:val="en-AU"/>
              </w:rPr>
            </w:pPr>
          </w:p>
          <w:p w14:paraId="3EE992AE" w14:textId="77777777" w:rsidR="00D02104" w:rsidRDefault="00D02104">
            <w:pPr>
              <w:rPr>
                <w:b/>
                <w:lang w:val="en-AU"/>
              </w:rPr>
            </w:pPr>
          </w:p>
          <w:p w14:paraId="21AD055D" w14:textId="77777777" w:rsidR="00D02104" w:rsidRDefault="00D02104">
            <w:pPr>
              <w:rPr>
                <w:b/>
                <w:lang w:val="en-AU"/>
              </w:rPr>
            </w:pPr>
          </w:p>
          <w:p w14:paraId="05B386B2" w14:textId="77777777" w:rsidR="00D02104" w:rsidRDefault="00D02104">
            <w:pPr>
              <w:rPr>
                <w:b/>
                <w:lang w:val="en-AU"/>
              </w:rPr>
            </w:pPr>
          </w:p>
          <w:p w14:paraId="53432032" w14:textId="77777777" w:rsidR="00D02104" w:rsidRDefault="00D02104">
            <w:pPr>
              <w:rPr>
                <w:b/>
                <w:lang w:val="en-AU"/>
              </w:rPr>
            </w:pPr>
          </w:p>
          <w:p w14:paraId="51370D95" w14:textId="77777777" w:rsidR="00D02104" w:rsidRDefault="00D02104">
            <w:pPr>
              <w:rPr>
                <w:b/>
                <w:lang w:val="en-AU"/>
              </w:rPr>
            </w:pPr>
          </w:p>
          <w:p w14:paraId="0E11A98E" w14:textId="77777777" w:rsidR="00363199" w:rsidRDefault="00363199">
            <w:pPr>
              <w:rPr>
                <w:b/>
                <w:lang w:val="en-AU"/>
              </w:rPr>
            </w:pPr>
          </w:p>
          <w:p w14:paraId="56A25F03" w14:textId="77777777" w:rsidR="00363199" w:rsidRPr="00363199" w:rsidRDefault="00363199">
            <w:pPr>
              <w:rPr>
                <w:b/>
                <w:lang w:val="en-AU"/>
              </w:rPr>
            </w:pPr>
          </w:p>
        </w:tc>
        <w:tc>
          <w:tcPr>
            <w:tcW w:w="5225" w:type="dxa"/>
          </w:tcPr>
          <w:p w14:paraId="2E23D94C" w14:textId="42A7808E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 xml:space="preserve">School Places </w:t>
            </w:r>
          </w:p>
        </w:tc>
      </w:tr>
      <w:tr w:rsidR="00363199" w14:paraId="166CC68F" w14:textId="77777777" w:rsidTr="00363199">
        <w:tc>
          <w:tcPr>
            <w:tcW w:w="5225" w:type="dxa"/>
          </w:tcPr>
          <w:p w14:paraId="21693913" w14:textId="77777777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>School People</w:t>
            </w:r>
          </w:p>
          <w:p w14:paraId="5CBF6498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3582FB21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7CE8E7A4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0E0B89CC" w14:textId="77777777" w:rsidR="00363199" w:rsidRDefault="00363199">
            <w:pPr>
              <w:rPr>
                <w:b/>
                <w:lang w:val="en-AU"/>
              </w:rPr>
            </w:pPr>
          </w:p>
          <w:p w14:paraId="6BB21D77" w14:textId="77777777" w:rsidR="00363199" w:rsidRDefault="00363199">
            <w:pPr>
              <w:rPr>
                <w:b/>
                <w:lang w:val="en-AU"/>
              </w:rPr>
            </w:pPr>
          </w:p>
          <w:p w14:paraId="4810EACA" w14:textId="77777777" w:rsidR="00D02104" w:rsidRDefault="00D02104">
            <w:pPr>
              <w:rPr>
                <w:b/>
                <w:lang w:val="en-AU"/>
              </w:rPr>
            </w:pPr>
          </w:p>
          <w:p w14:paraId="4C0C232B" w14:textId="77777777" w:rsidR="00D02104" w:rsidRDefault="00D02104">
            <w:pPr>
              <w:rPr>
                <w:b/>
                <w:lang w:val="en-AU"/>
              </w:rPr>
            </w:pPr>
          </w:p>
          <w:p w14:paraId="198F78CA" w14:textId="77777777" w:rsidR="00D02104" w:rsidRDefault="00D02104">
            <w:pPr>
              <w:rPr>
                <w:b/>
                <w:lang w:val="en-AU"/>
              </w:rPr>
            </w:pPr>
          </w:p>
          <w:p w14:paraId="5565386F" w14:textId="77777777" w:rsidR="00D02104" w:rsidRDefault="00D02104">
            <w:pPr>
              <w:rPr>
                <w:b/>
                <w:lang w:val="en-AU"/>
              </w:rPr>
            </w:pPr>
          </w:p>
          <w:p w14:paraId="2732D344" w14:textId="77777777" w:rsidR="00D02104" w:rsidRDefault="00D02104">
            <w:pPr>
              <w:rPr>
                <w:b/>
                <w:lang w:val="en-AU"/>
              </w:rPr>
            </w:pPr>
          </w:p>
          <w:p w14:paraId="63DFA27B" w14:textId="77777777" w:rsidR="00D02104" w:rsidRDefault="00D02104">
            <w:pPr>
              <w:rPr>
                <w:b/>
                <w:lang w:val="en-AU"/>
              </w:rPr>
            </w:pPr>
          </w:p>
          <w:p w14:paraId="15692D2A" w14:textId="77777777" w:rsidR="00D02104" w:rsidRDefault="00D02104">
            <w:pPr>
              <w:rPr>
                <w:b/>
                <w:lang w:val="en-AU"/>
              </w:rPr>
            </w:pPr>
          </w:p>
          <w:p w14:paraId="7EF66DFC" w14:textId="77777777" w:rsidR="00D02104" w:rsidRDefault="00D02104">
            <w:pPr>
              <w:rPr>
                <w:b/>
                <w:lang w:val="en-AU"/>
              </w:rPr>
            </w:pPr>
          </w:p>
          <w:p w14:paraId="4EE6528F" w14:textId="77777777" w:rsidR="00D02104" w:rsidRDefault="00D02104">
            <w:pPr>
              <w:rPr>
                <w:b/>
                <w:lang w:val="en-AU"/>
              </w:rPr>
            </w:pPr>
          </w:p>
          <w:p w14:paraId="30198EFD" w14:textId="77777777" w:rsidR="00D02104" w:rsidRDefault="00D02104">
            <w:pPr>
              <w:rPr>
                <w:b/>
                <w:lang w:val="en-AU"/>
              </w:rPr>
            </w:pPr>
          </w:p>
          <w:p w14:paraId="5F8F3CD3" w14:textId="77777777" w:rsidR="00D02104" w:rsidRDefault="00D02104">
            <w:pPr>
              <w:rPr>
                <w:b/>
                <w:lang w:val="en-AU"/>
              </w:rPr>
            </w:pPr>
          </w:p>
          <w:p w14:paraId="2B214D93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37A9D73F" w14:textId="77777777" w:rsidR="00363199" w:rsidRPr="00363199" w:rsidRDefault="00363199">
            <w:pPr>
              <w:rPr>
                <w:b/>
                <w:lang w:val="en-AU"/>
              </w:rPr>
            </w:pPr>
          </w:p>
        </w:tc>
        <w:tc>
          <w:tcPr>
            <w:tcW w:w="5225" w:type="dxa"/>
          </w:tcPr>
          <w:p w14:paraId="09B3535F" w14:textId="2EFBA758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 xml:space="preserve">Somethings Wrong </w:t>
            </w:r>
          </w:p>
          <w:p w14:paraId="3F9221ED" w14:textId="77777777" w:rsidR="00363199" w:rsidRPr="00363199" w:rsidRDefault="00363199">
            <w:pPr>
              <w:rPr>
                <w:b/>
                <w:i/>
                <w:lang w:val="en-AU"/>
              </w:rPr>
            </w:pPr>
            <w:r w:rsidRPr="00363199">
              <w:rPr>
                <w:b/>
                <w:i/>
                <w:lang w:val="en-AU"/>
              </w:rPr>
              <w:t xml:space="preserve">Things that could be wrong </w:t>
            </w:r>
            <w:proofErr w:type="spellStart"/>
            <w:r w:rsidRPr="00363199">
              <w:rPr>
                <w:b/>
                <w:i/>
                <w:lang w:val="en-AU"/>
              </w:rPr>
              <w:t>eg</w:t>
            </w:r>
            <w:proofErr w:type="spellEnd"/>
            <w:r w:rsidRPr="00363199">
              <w:rPr>
                <w:b/>
                <w:i/>
                <w:lang w:val="en-AU"/>
              </w:rPr>
              <w:t xml:space="preserve"> sick, seizure</w:t>
            </w:r>
          </w:p>
          <w:p w14:paraId="642C66B3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</w:tc>
      </w:tr>
      <w:tr w:rsidR="00363199" w14:paraId="51033720" w14:textId="77777777" w:rsidTr="00363199">
        <w:tc>
          <w:tcPr>
            <w:tcW w:w="5225" w:type="dxa"/>
          </w:tcPr>
          <w:p w14:paraId="660A1425" w14:textId="074FBA0E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 xml:space="preserve">Things </w:t>
            </w:r>
          </w:p>
          <w:p w14:paraId="2BB3B220" w14:textId="5E17F874" w:rsidR="00363199" w:rsidRPr="00363199" w:rsidRDefault="00363199">
            <w:pPr>
              <w:rPr>
                <w:b/>
                <w:i/>
                <w:lang w:val="en-AU"/>
              </w:rPr>
            </w:pPr>
            <w:r w:rsidRPr="00363199">
              <w:rPr>
                <w:b/>
                <w:i/>
                <w:lang w:val="en-AU"/>
              </w:rPr>
              <w:t xml:space="preserve">Any special equipment the </w:t>
            </w:r>
            <w:r w:rsidR="0066107B">
              <w:rPr>
                <w:b/>
                <w:i/>
                <w:lang w:val="en-AU"/>
              </w:rPr>
              <w:t>person</w:t>
            </w:r>
            <w:r w:rsidRPr="00363199">
              <w:rPr>
                <w:b/>
                <w:i/>
                <w:lang w:val="en-AU"/>
              </w:rPr>
              <w:t xml:space="preserve"> has</w:t>
            </w:r>
          </w:p>
          <w:p w14:paraId="27C53192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  <w:p w14:paraId="530B6D81" w14:textId="77777777" w:rsidR="00363199" w:rsidRDefault="00363199">
            <w:pPr>
              <w:rPr>
                <w:b/>
                <w:i/>
                <w:lang w:val="en-AU"/>
              </w:rPr>
            </w:pPr>
          </w:p>
          <w:p w14:paraId="7874C1EE" w14:textId="77777777" w:rsidR="00363199" w:rsidRDefault="00363199">
            <w:pPr>
              <w:rPr>
                <w:b/>
                <w:i/>
                <w:lang w:val="en-AU"/>
              </w:rPr>
            </w:pPr>
          </w:p>
          <w:p w14:paraId="3240C006" w14:textId="77777777" w:rsidR="00363199" w:rsidRDefault="00363199">
            <w:pPr>
              <w:rPr>
                <w:b/>
                <w:i/>
                <w:lang w:val="en-AU"/>
              </w:rPr>
            </w:pPr>
          </w:p>
          <w:p w14:paraId="151D5E58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22B91AD4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32470E15" w14:textId="77777777" w:rsidR="00D02104" w:rsidRDefault="00D02104">
            <w:pPr>
              <w:rPr>
                <w:b/>
                <w:i/>
                <w:lang w:val="en-AU"/>
              </w:rPr>
            </w:pPr>
          </w:p>
          <w:p w14:paraId="791363B1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  <w:p w14:paraId="77E4825F" w14:textId="77777777" w:rsidR="00363199" w:rsidRPr="00363199" w:rsidRDefault="00363199">
            <w:pPr>
              <w:rPr>
                <w:b/>
                <w:i/>
                <w:lang w:val="en-AU"/>
              </w:rPr>
            </w:pPr>
          </w:p>
        </w:tc>
        <w:tc>
          <w:tcPr>
            <w:tcW w:w="5225" w:type="dxa"/>
          </w:tcPr>
          <w:p w14:paraId="146A6722" w14:textId="18A171D2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 xml:space="preserve">Foods and Drinks </w:t>
            </w:r>
          </w:p>
        </w:tc>
      </w:tr>
      <w:tr w:rsidR="00363199" w14:paraId="510F95FC" w14:textId="77777777" w:rsidTr="00363199">
        <w:tc>
          <w:tcPr>
            <w:tcW w:w="5225" w:type="dxa"/>
          </w:tcPr>
          <w:p w14:paraId="0366B42D" w14:textId="58A36F07" w:rsidR="00363199" w:rsidRP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lastRenderedPageBreak/>
              <w:t xml:space="preserve">Pets and Animals </w:t>
            </w:r>
          </w:p>
          <w:p w14:paraId="161AC4E4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1C002E8E" w14:textId="77777777" w:rsidR="00363199" w:rsidRPr="00363199" w:rsidRDefault="00363199">
            <w:pPr>
              <w:rPr>
                <w:b/>
                <w:lang w:val="en-AU"/>
              </w:rPr>
            </w:pPr>
          </w:p>
          <w:p w14:paraId="4E06BB40" w14:textId="77777777" w:rsidR="00363199" w:rsidRDefault="00363199">
            <w:pPr>
              <w:rPr>
                <w:b/>
                <w:lang w:val="en-AU"/>
              </w:rPr>
            </w:pPr>
          </w:p>
          <w:p w14:paraId="4E3CD7EB" w14:textId="77777777" w:rsidR="00D02104" w:rsidRDefault="00D02104">
            <w:pPr>
              <w:rPr>
                <w:b/>
                <w:lang w:val="en-AU"/>
              </w:rPr>
            </w:pPr>
          </w:p>
          <w:p w14:paraId="0F342638" w14:textId="77777777" w:rsidR="00D02104" w:rsidRDefault="00D02104">
            <w:pPr>
              <w:rPr>
                <w:b/>
                <w:lang w:val="en-AU"/>
              </w:rPr>
            </w:pPr>
          </w:p>
          <w:p w14:paraId="5EAAEFA2" w14:textId="77777777" w:rsidR="00D02104" w:rsidRDefault="00D02104">
            <w:pPr>
              <w:rPr>
                <w:b/>
                <w:lang w:val="en-AU"/>
              </w:rPr>
            </w:pPr>
          </w:p>
          <w:p w14:paraId="5EB80A05" w14:textId="77777777" w:rsidR="00D02104" w:rsidRPr="00363199" w:rsidRDefault="00D02104">
            <w:pPr>
              <w:rPr>
                <w:b/>
                <w:lang w:val="en-AU"/>
              </w:rPr>
            </w:pPr>
          </w:p>
          <w:p w14:paraId="734A72E5" w14:textId="77777777" w:rsidR="00363199" w:rsidRDefault="00363199">
            <w:pPr>
              <w:rPr>
                <w:b/>
                <w:lang w:val="en-AU"/>
              </w:rPr>
            </w:pPr>
          </w:p>
          <w:p w14:paraId="0A26A392" w14:textId="77777777" w:rsidR="00363199" w:rsidRDefault="00363199">
            <w:pPr>
              <w:rPr>
                <w:b/>
                <w:lang w:val="en-AU"/>
              </w:rPr>
            </w:pPr>
          </w:p>
          <w:p w14:paraId="075DCC91" w14:textId="77777777" w:rsidR="00363199" w:rsidRPr="00363199" w:rsidRDefault="00363199">
            <w:pPr>
              <w:rPr>
                <w:b/>
                <w:lang w:val="en-AU"/>
              </w:rPr>
            </w:pPr>
          </w:p>
        </w:tc>
        <w:tc>
          <w:tcPr>
            <w:tcW w:w="5225" w:type="dxa"/>
          </w:tcPr>
          <w:p w14:paraId="74FA1515" w14:textId="77777777" w:rsidR="00363199" w:rsidRDefault="00363199">
            <w:pPr>
              <w:rPr>
                <w:b/>
                <w:lang w:val="en-AU"/>
              </w:rPr>
            </w:pPr>
            <w:r w:rsidRPr="00363199">
              <w:rPr>
                <w:b/>
                <w:lang w:val="en-AU"/>
              </w:rPr>
              <w:t>Other</w:t>
            </w:r>
            <w:r w:rsidR="00D02104">
              <w:rPr>
                <w:b/>
                <w:lang w:val="en-AU"/>
              </w:rPr>
              <w:t xml:space="preserve"> words needed!</w:t>
            </w:r>
          </w:p>
          <w:p w14:paraId="791ED9D0" w14:textId="77777777" w:rsidR="00D02104" w:rsidRDefault="00D02104">
            <w:pPr>
              <w:rPr>
                <w:b/>
                <w:lang w:val="en-AU"/>
              </w:rPr>
            </w:pPr>
          </w:p>
          <w:p w14:paraId="2F96ED36" w14:textId="77777777" w:rsidR="00D02104" w:rsidRDefault="00D02104">
            <w:pPr>
              <w:rPr>
                <w:b/>
                <w:lang w:val="en-AU"/>
              </w:rPr>
            </w:pPr>
          </w:p>
          <w:p w14:paraId="4C16F2C7" w14:textId="77777777" w:rsidR="00D02104" w:rsidRDefault="00D02104">
            <w:pPr>
              <w:rPr>
                <w:b/>
                <w:lang w:val="en-AU"/>
              </w:rPr>
            </w:pPr>
          </w:p>
          <w:p w14:paraId="276CA50B" w14:textId="77777777" w:rsidR="00D02104" w:rsidRDefault="00D02104">
            <w:pPr>
              <w:rPr>
                <w:b/>
                <w:lang w:val="en-AU"/>
              </w:rPr>
            </w:pPr>
          </w:p>
          <w:p w14:paraId="0E046E4A" w14:textId="77777777" w:rsidR="00D02104" w:rsidRDefault="00D02104">
            <w:pPr>
              <w:rPr>
                <w:b/>
                <w:lang w:val="en-AU"/>
              </w:rPr>
            </w:pPr>
          </w:p>
          <w:p w14:paraId="5B07D7CF" w14:textId="77777777" w:rsidR="00D02104" w:rsidRDefault="00D02104">
            <w:pPr>
              <w:rPr>
                <w:b/>
                <w:lang w:val="en-AU"/>
              </w:rPr>
            </w:pPr>
          </w:p>
          <w:p w14:paraId="56EF129D" w14:textId="77777777" w:rsidR="00D02104" w:rsidRDefault="00D02104">
            <w:pPr>
              <w:rPr>
                <w:b/>
                <w:lang w:val="en-AU"/>
              </w:rPr>
            </w:pPr>
          </w:p>
          <w:p w14:paraId="2CA9F8E3" w14:textId="77777777" w:rsidR="00D02104" w:rsidRDefault="00D02104">
            <w:pPr>
              <w:rPr>
                <w:b/>
                <w:lang w:val="en-AU"/>
              </w:rPr>
            </w:pPr>
          </w:p>
          <w:p w14:paraId="0FBDECDE" w14:textId="77777777" w:rsidR="00D02104" w:rsidRDefault="00D02104">
            <w:pPr>
              <w:rPr>
                <w:b/>
                <w:lang w:val="en-AU"/>
              </w:rPr>
            </w:pPr>
          </w:p>
          <w:p w14:paraId="0434B04F" w14:textId="77777777" w:rsidR="00D02104" w:rsidRDefault="00D02104">
            <w:pPr>
              <w:rPr>
                <w:b/>
                <w:lang w:val="en-AU"/>
              </w:rPr>
            </w:pPr>
          </w:p>
          <w:p w14:paraId="745C67E4" w14:textId="77777777" w:rsidR="00D02104" w:rsidRDefault="00D02104">
            <w:pPr>
              <w:rPr>
                <w:b/>
                <w:lang w:val="en-AU"/>
              </w:rPr>
            </w:pPr>
          </w:p>
          <w:p w14:paraId="180A8194" w14:textId="77777777" w:rsidR="00D02104" w:rsidRDefault="00D02104">
            <w:pPr>
              <w:rPr>
                <w:b/>
                <w:lang w:val="en-AU"/>
              </w:rPr>
            </w:pPr>
          </w:p>
          <w:p w14:paraId="6619C608" w14:textId="77777777" w:rsidR="00D02104" w:rsidRDefault="00D02104">
            <w:pPr>
              <w:rPr>
                <w:b/>
                <w:lang w:val="en-AU"/>
              </w:rPr>
            </w:pPr>
          </w:p>
          <w:p w14:paraId="05CF14C0" w14:textId="77777777" w:rsidR="00D02104" w:rsidRDefault="00D02104">
            <w:pPr>
              <w:rPr>
                <w:b/>
                <w:lang w:val="en-AU"/>
              </w:rPr>
            </w:pPr>
          </w:p>
          <w:p w14:paraId="745BB62E" w14:textId="77777777" w:rsidR="00D02104" w:rsidRDefault="00D02104">
            <w:pPr>
              <w:rPr>
                <w:b/>
                <w:lang w:val="en-AU"/>
              </w:rPr>
            </w:pPr>
          </w:p>
          <w:p w14:paraId="7D68F7E5" w14:textId="77777777" w:rsidR="00D02104" w:rsidRDefault="00D02104">
            <w:pPr>
              <w:rPr>
                <w:b/>
                <w:lang w:val="en-AU"/>
              </w:rPr>
            </w:pPr>
          </w:p>
          <w:p w14:paraId="3EFB0FB1" w14:textId="77777777" w:rsidR="00D02104" w:rsidRDefault="00D02104">
            <w:pPr>
              <w:rPr>
                <w:b/>
                <w:lang w:val="en-AU"/>
              </w:rPr>
            </w:pPr>
          </w:p>
          <w:p w14:paraId="347D96D1" w14:textId="77777777" w:rsidR="00D02104" w:rsidRPr="00363199" w:rsidRDefault="00D02104">
            <w:pPr>
              <w:rPr>
                <w:b/>
                <w:lang w:val="en-AU"/>
              </w:rPr>
            </w:pPr>
          </w:p>
        </w:tc>
      </w:tr>
    </w:tbl>
    <w:p w14:paraId="5DF9B804" w14:textId="3907BE5D" w:rsidR="00363199" w:rsidRDefault="00363199">
      <w:pPr>
        <w:rPr>
          <w:lang w:val="en-AU"/>
        </w:rPr>
      </w:pPr>
    </w:p>
    <w:p w14:paraId="4095CAC0" w14:textId="77777777" w:rsidR="00D02104" w:rsidRDefault="00D02104">
      <w:pPr>
        <w:rPr>
          <w:lang w:val="en-AU"/>
        </w:rPr>
      </w:pPr>
    </w:p>
    <w:p w14:paraId="4D8FEC3C" w14:textId="25669463" w:rsidR="00D02104" w:rsidRPr="00363199" w:rsidRDefault="00D02104">
      <w:pPr>
        <w:rPr>
          <w:lang w:val="en-AU"/>
        </w:rPr>
      </w:pPr>
      <w:r>
        <w:rPr>
          <w:lang w:val="en-AU"/>
        </w:rPr>
        <w:t>Anything else?</w:t>
      </w:r>
    </w:p>
    <w:sectPr w:rsidR="00D02104" w:rsidRPr="00363199" w:rsidSect="00363199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CB31C" w14:textId="77777777" w:rsidR="000A3DAB" w:rsidRDefault="000A3DAB" w:rsidP="00365A0A">
      <w:r>
        <w:separator/>
      </w:r>
    </w:p>
  </w:endnote>
  <w:endnote w:type="continuationSeparator" w:id="0">
    <w:p w14:paraId="2065EB73" w14:textId="77777777" w:rsidR="000A3DAB" w:rsidRDefault="000A3DAB" w:rsidP="003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B5F3D" w14:textId="77777777" w:rsidR="000A3DAB" w:rsidRDefault="000A3DAB" w:rsidP="00365A0A">
      <w:r>
        <w:separator/>
      </w:r>
    </w:p>
  </w:footnote>
  <w:footnote w:type="continuationSeparator" w:id="0">
    <w:p w14:paraId="7BB7B5DB" w14:textId="77777777" w:rsidR="000A3DAB" w:rsidRDefault="000A3DAB" w:rsidP="0036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4427" w14:textId="1ABB4517" w:rsidR="00365A0A" w:rsidRDefault="00365A0A">
    <w:pPr>
      <w:pStyle w:val="Header"/>
    </w:pPr>
    <w:r w:rsidRPr="00365A0A">
      <w:rPr>
        <w:noProof/>
      </w:rPr>
      <w:drawing>
        <wp:anchor distT="0" distB="0" distL="114300" distR="114300" simplePos="0" relativeHeight="251659264" behindDoc="1" locked="0" layoutInCell="1" allowOverlap="1" wp14:anchorId="7822B971" wp14:editId="67312E4B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1485900" cy="928370"/>
          <wp:effectExtent l="0" t="0" r="0" b="5080"/>
          <wp:wrapTight wrapText="bothSides">
            <wp:wrapPolygon edited="0">
              <wp:start x="0" y="0"/>
              <wp:lineTo x="0" y="21275"/>
              <wp:lineTo x="21323" y="21275"/>
              <wp:lineTo x="21323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K Assistive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A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9D207" wp14:editId="2D8B4E21">
              <wp:simplePos x="0" y="0"/>
              <wp:positionH relativeFrom="column">
                <wp:posOffset>5009515</wp:posOffset>
              </wp:positionH>
              <wp:positionV relativeFrom="paragraph">
                <wp:posOffset>88265</wp:posOffset>
              </wp:positionV>
              <wp:extent cx="1704975" cy="1104900"/>
              <wp:effectExtent l="0" t="0" r="9525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727C3C" w14:textId="77777777" w:rsidR="00365A0A" w:rsidRPr="004168CF" w:rsidRDefault="00365A0A" w:rsidP="00365A0A">
                          <w:pPr>
                            <w:widowControl w:val="0"/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Link Assistive</w:t>
                          </w:r>
                        </w:p>
                        <w:p w14:paraId="3114D8EC" w14:textId="77777777" w:rsidR="00365A0A" w:rsidRPr="004168CF" w:rsidRDefault="00365A0A" w:rsidP="00365A0A">
                          <w:pPr>
                            <w:widowControl w:val="0"/>
                            <w:tabs>
                              <w:tab w:val="left" w:pos="426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>E</w:t>
                          </w: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ab/>
                            <w:t>office@linkassistive.com</w:t>
                          </w:r>
                        </w:p>
                        <w:p w14:paraId="07D2A862" w14:textId="77777777" w:rsidR="00365A0A" w:rsidRPr="004168CF" w:rsidRDefault="00365A0A" w:rsidP="00365A0A">
                          <w:pPr>
                            <w:widowControl w:val="0"/>
                            <w:tabs>
                              <w:tab w:val="left" w:pos="426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ab/>
                            <w:t>support@linkassistive.com</w:t>
                          </w:r>
                        </w:p>
                        <w:p w14:paraId="3792787E" w14:textId="77777777" w:rsidR="00365A0A" w:rsidRPr="004168CF" w:rsidRDefault="00365A0A" w:rsidP="00365A0A">
                          <w:pPr>
                            <w:widowControl w:val="0"/>
                            <w:tabs>
                              <w:tab w:val="left" w:pos="426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ab/>
                            <w:t>08 7120 6002</w:t>
                          </w:r>
                        </w:p>
                        <w:p w14:paraId="092538CB" w14:textId="77777777" w:rsidR="00365A0A" w:rsidRPr="004168CF" w:rsidRDefault="00365A0A" w:rsidP="00365A0A">
                          <w:pPr>
                            <w:widowControl w:val="0"/>
                            <w:tabs>
                              <w:tab w:val="left" w:pos="426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>F</w:t>
                          </w: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ab/>
                            <w:t>08 8312 6024</w:t>
                          </w:r>
                        </w:p>
                        <w:p w14:paraId="74006E01" w14:textId="77777777" w:rsidR="00365A0A" w:rsidRPr="004168CF" w:rsidRDefault="00365A0A" w:rsidP="00365A0A">
                          <w:pPr>
                            <w:widowControl w:val="0"/>
                            <w:tabs>
                              <w:tab w:val="left" w:pos="426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Pr="004168CF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43 Adelaide Terrace, </w:t>
                          </w:r>
                        </w:p>
                        <w:p w14:paraId="4F890749" w14:textId="77777777" w:rsidR="00365A0A" w:rsidRPr="004168CF" w:rsidRDefault="00365A0A" w:rsidP="00365A0A">
                          <w:pPr>
                            <w:widowControl w:val="0"/>
                            <w:tabs>
                              <w:tab w:val="left" w:pos="426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ab/>
                            <w:t>Pasadena SA 5042</w:t>
                          </w:r>
                        </w:p>
                        <w:p w14:paraId="56E95D26" w14:textId="77777777" w:rsidR="00365A0A" w:rsidRPr="004168CF" w:rsidRDefault="00365A0A" w:rsidP="00365A0A">
                          <w:pPr>
                            <w:tabs>
                              <w:tab w:val="left" w:pos="426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ABN </w:t>
                          </w:r>
                          <w:r w:rsidRPr="004168CF">
                            <w:rPr>
                              <w:rFonts w:cs="Calibri"/>
                              <w:sz w:val="16"/>
                              <w:szCs w:val="16"/>
                            </w:rPr>
                            <w:tab/>
                            <w:t>54 268 377 891</w:t>
                          </w:r>
                        </w:p>
                        <w:p w14:paraId="51A76EA5" w14:textId="77777777" w:rsidR="00365A0A" w:rsidRDefault="00365A0A" w:rsidP="00365A0A">
                          <w:pPr>
                            <w:tabs>
                              <w:tab w:val="left" w:pos="426"/>
                            </w:tabs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</w:p>
                        <w:p w14:paraId="1F4C82BD" w14:textId="77777777" w:rsidR="00365A0A" w:rsidRPr="00373120" w:rsidRDefault="00365A0A" w:rsidP="00365A0A">
                          <w:pPr>
                            <w:tabs>
                              <w:tab w:val="left" w:pos="426"/>
                            </w:tabs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9D20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94.45pt;margin-top:6.95pt;width:134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" filled="f" fillcolor="red" stroked="f" strokecolor="black [0]" strokeweight="2pt">
              <v:textbox inset="2.88pt,2.88pt,2.88pt,2.88pt">
                <w:txbxContent>
                  <w:p w14:paraId="46727C3C" w14:textId="77777777" w:rsidR="00365A0A" w:rsidRPr="004168CF" w:rsidRDefault="00365A0A" w:rsidP="00365A0A">
                    <w:pPr>
                      <w:widowControl w:val="0"/>
                      <w:rPr>
                        <w:rFonts w:cs="Calibri"/>
                        <w:bCs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bCs/>
                        <w:sz w:val="16"/>
                        <w:szCs w:val="16"/>
                      </w:rPr>
                      <w:t>Link Assistive</w:t>
                    </w:r>
                  </w:p>
                  <w:p w14:paraId="3114D8EC" w14:textId="77777777" w:rsidR="00365A0A" w:rsidRPr="004168CF" w:rsidRDefault="00365A0A" w:rsidP="00365A0A">
                    <w:pPr>
                      <w:widowControl w:val="0"/>
                      <w:tabs>
                        <w:tab w:val="left" w:pos="426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sz w:val="16"/>
                        <w:szCs w:val="16"/>
                      </w:rPr>
                      <w:t>E</w:t>
                    </w:r>
                    <w:r w:rsidRPr="004168CF">
                      <w:rPr>
                        <w:rFonts w:cs="Calibri"/>
                        <w:sz w:val="16"/>
                        <w:szCs w:val="16"/>
                      </w:rPr>
                      <w:tab/>
                      <w:t>office@linkassistive.com</w:t>
                    </w:r>
                  </w:p>
                  <w:p w14:paraId="07D2A862" w14:textId="77777777" w:rsidR="00365A0A" w:rsidRPr="004168CF" w:rsidRDefault="00365A0A" w:rsidP="00365A0A">
                    <w:pPr>
                      <w:widowControl w:val="0"/>
                      <w:tabs>
                        <w:tab w:val="left" w:pos="426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sz w:val="16"/>
                        <w:szCs w:val="16"/>
                      </w:rPr>
                      <w:tab/>
                      <w:t>support@linkassistive.com</w:t>
                    </w:r>
                  </w:p>
                  <w:p w14:paraId="3792787E" w14:textId="77777777" w:rsidR="00365A0A" w:rsidRPr="004168CF" w:rsidRDefault="00365A0A" w:rsidP="00365A0A">
                    <w:pPr>
                      <w:widowControl w:val="0"/>
                      <w:tabs>
                        <w:tab w:val="left" w:pos="426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bCs/>
                        <w:sz w:val="16"/>
                        <w:szCs w:val="16"/>
                      </w:rPr>
                      <w:t>P</w:t>
                    </w:r>
                    <w:r w:rsidRPr="004168CF">
                      <w:rPr>
                        <w:rFonts w:cs="Calibri"/>
                        <w:sz w:val="16"/>
                        <w:szCs w:val="16"/>
                      </w:rPr>
                      <w:tab/>
                      <w:t>08 7120 6002</w:t>
                    </w:r>
                  </w:p>
                  <w:p w14:paraId="092538CB" w14:textId="77777777" w:rsidR="00365A0A" w:rsidRPr="004168CF" w:rsidRDefault="00365A0A" w:rsidP="00365A0A">
                    <w:pPr>
                      <w:widowControl w:val="0"/>
                      <w:tabs>
                        <w:tab w:val="left" w:pos="426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sz w:val="16"/>
                        <w:szCs w:val="16"/>
                      </w:rPr>
                      <w:t>F</w:t>
                    </w:r>
                    <w:r w:rsidRPr="004168CF">
                      <w:rPr>
                        <w:rFonts w:cs="Calibri"/>
                        <w:sz w:val="16"/>
                        <w:szCs w:val="16"/>
                      </w:rPr>
                      <w:tab/>
                      <w:t>08 8312 6024</w:t>
                    </w:r>
                  </w:p>
                  <w:p w14:paraId="74006E01" w14:textId="77777777" w:rsidR="00365A0A" w:rsidRPr="004168CF" w:rsidRDefault="00365A0A" w:rsidP="00365A0A">
                    <w:pPr>
                      <w:widowControl w:val="0"/>
                      <w:tabs>
                        <w:tab w:val="left" w:pos="426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bCs/>
                        <w:sz w:val="16"/>
                        <w:szCs w:val="16"/>
                      </w:rPr>
                      <w:t>A</w:t>
                    </w:r>
                    <w:r w:rsidRPr="004168CF">
                      <w:rPr>
                        <w:rFonts w:cs="Calibri"/>
                        <w:bCs/>
                        <w:sz w:val="16"/>
                        <w:szCs w:val="16"/>
                      </w:rPr>
                      <w:tab/>
                    </w:r>
                    <w:r w:rsidRPr="004168CF">
                      <w:rPr>
                        <w:rFonts w:cs="Calibri"/>
                        <w:sz w:val="16"/>
                        <w:szCs w:val="16"/>
                      </w:rPr>
                      <w:t xml:space="preserve">43 Adelaide Terrace, </w:t>
                    </w:r>
                  </w:p>
                  <w:p w14:paraId="4F890749" w14:textId="77777777" w:rsidR="00365A0A" w:rsidRPr="004168CF" w:rsidRDefault="00365A0A" w:rsidP="00365A0A">
                    <w:pPr>
                      <w:widowControl w:val="0"/>
                      <w:tabs>
                        <w:tab w:val="left" w:pos="426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sz w:val="16"/>
                        <w:szCs w:val="16"/>
                      </w:rPr>
                      <w:tab/>
                      <w:t>Pasadena SA 5042</w:t>
                    </w:r>
                  </w:p>
                  <w:p w14:paraId="56E95D26" w14:textId="77777777" w:rsidR="00365A0A" w:rsidRPr="004168CF" w:rsidRDefault="00365A0A" w:rsidP="00365A0A">
                    <w:pPr>
                      <w:tabs>
                        <w:tab w:val="left" w:pos="426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4168CF">
                      <w:rPr>
                        <w:rFonts w:cs="Calibri"/>
                        <w:sz w:val="16"/>
                        <w:szCs w:val="16"/>
                      </w:rPr>
                      <w:t xml:space="preserve">ABN </w:t>
                    </w:r>
                    <w:r w:rsidRPr="004168CF">
                      <w:rPr>
                        <w:rFonts w:cs="Calibri"/>
                        <w:sz w:val="16"/>
                        <w:szCs w:val="16"/>
                      </w:rPr>
                      <w:tab/>
                      <w:t>54 268 377 891</w:t>
                    </w:r>
                  </w:p>
                  <w:p w14:paraId="51A76EA5" w14:textId="77777777" w:rsidR="00365A0A" w:rsidRDefault="00365A0A" w:rsidP="00365A0A">
                    <w:pPr>
                      <w:tabs>
                        <w:tab w:val="left" w:pos="426"/>
                      </w:tabs>
                      <w:rPr>
                        <w:rFonts w:cs="Calibri"/>
                        <w:sz w:val="18"/>
                        <w:szCs w:val="18"/>
                      </w:rPr>
                    </w:pPr>
                  </w:p>
                  <w:p w14:paraId="1F4C82BD" w14:textId="77777777" w:rsidR="00365A0A" w:rsidRPr="00373120" w:rsidRDefault="00365A0A" w:rsidP="00365A0A">
                    <w:pPr>
                      <w:tabs>
                        <w:tab w:val="left" w:pos="426"/>
                      </w:tabs>
                      <w:rPr>
                        <w:rFonts w:cs="Calibri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sz w:val="18"/>
                        <w:szCs w:val="18"/>
                      </w:rPr>
                      <w:t>www</w:t>
                    </w:r>
                  </w:p>
                </w:txbxContent>
              </v:textbox>
            </v:shape>
          </w:pict>
        </mc:Fallback>
      </mc:AlternateContent>
    </w:r>
  </w:p>
  <w:p w14:paraId="67838BDA" w14:textId="77777777" w:rsidR="00365A0A" w:rsidRDefault="00365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99"/>
    <w:rsid w:val="0005340B"/>
    <w:rsid w:val="00053FF2"/>
    <w:rsid w:val="000620DA"/>
    <w:rsid w:val="000A3DAB"/>
    <w:rsid w:val="000C07C9"/>
    <w:rsid w:val="00150E4E"/>
    <w:rsid w:val="00187F2D"/>
    <w:rsid w:val="001C3E90"/>
    <w:rsid w:val="001C4F3E"/>
    <w:rsid w:val="001E08CD"/>
    <w:rsid w:val="001F203B"/>
    <w:rsid w:val="002612DB"/>
    <w:rsid w:val="00285EFB"/>
    <w:rsid w:val="00305B86"/>
    <w:rsid w:val="00356FCF"/>
    <w:rsid w:val="00363199"/>
    <w:rsid w:val="00365A0A"/>
    <w:rsid w:val="00390102"/>
    <w:rsid w:val="00391A2D"/>
    <w:rsid w:val="00407308"/>
    <w:rsid w:val="00412824"/>
    <w:rsid w:val="00442CCD"/>
    <w:rsid w:val="00462D18"/>
    <w:rsid w:val="004A574D"/>
    <w:rsid w:val="004F1972"/>
    <w:rsid w:val="00525705"/>
    <w:rsid w:val="0054330F"/>
    <w:rsid w:val="0058288F"/>
    <w:rsid w:val="0058418D"/>
    <w:rsid w:val="005945A6"/>
    <w:rsid w:val="005B0AB0"/>
    <w:rsid w:val="006605EA"/>
    <w:rsid w:val="0066107B"/>
    <w:rsid w:val="006F3681"/>
    <w:rsid w:val="00733824"/>
    <w:rsid w:val="00844157"/>
    <w:rsid w:val="00880019"/>
    <w:rsid w:val="008A2A86"/>
    <w:rsid w:val="009025F8"/>
    <w:rsid w:val="00953148"/>
    <w:rsid w:val="00A04211"/>
    <w:rsid w:val="00A4686B"/>
    <w:rsid w:val="00AA76B6"/>
    <w:rsid w:val="00AC1DF6"/>
    <w:rsid w:val="00AE4D68"/>
    <w:rsid w:val="00B31796"/>
    <w:rsid w:val="00B83FA6"/>
    <w:rsid w:val="00B87262"/>
    <w:rsid w:val="00BB25EE"/>
    <w:rsid w:val="00C81455"/>
    <w:rsid w:val="00CA0057"/>
    <w:rsid w:val="00CB0F90"/>
    <w:rsid w:val="00CD7A9B"/>
    <w:rsid w:val="00D02104"/>
    <w:rsid w:val="00D0473C"/>
    <w:rsid w:val="00D17FCA"/>
    <w:rsid w:val="00D35733"/>
    <w:rsid w:val="00D60CE6"/>
    <w:rsid w:val="00DB102D"/>
    <w:rsid w:val="00E0650D"/>
    <w:rsid w:val="00E7229B"/>
    <w:rsid w:val="00E8129E"/>
    <w:rsid w:val="00E86BB6"/>
    <w:rsid w:val="00EF0382"/>
    <w:rsid w:val="00F3547F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68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0A"/>
  </w:style>
  <w:style w:type="paragraph" w:styleId="Footer">
    <w:name w:val="footer"/>
    <w:basedOn w:val="Normal"/>
    <w:link w:val="FooterChar"/>
    <w:uiPriority w:val="99"/>
    <w:unhideWhenUsed/>
    <w:rsid w:val="0036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31A1DB4B1FB42B0D6F30C4A9A2351" ma:contentTypeVersion="18" ma:contentTypeDescription="Create a new document." ma:contentTypeScope="" ma:versionID="7d17dfb44910070f9fd185d9a72253d3">
  <xsd:schema xmlns:xsd="http://www.w3.org/2001/XMLSchema" xmlns:xs="http://www.w3.org/2001/XMLSchema" xmlns:p="http://schemas.microsoft.com/office/2006/metadata/properties" xmlns:ns2="5a81ae39-37e4-4990-bf99-8a67e9489c3a" xmlns:ns3="b24706fd-2d0c-4ecf-8212-d21d9f6c1926" targetNamespace="http://schemas.microsoft.com/office/2006/metadata/properties" ma:root="true" ma:fieldsID="0cc7782c7a3559b54ebbef3d869a8431" ns2:_="" ns3:_="">
    <xsd:import namespace="5a81ae39-37e4-4990-bf99-8a67e9489c3a"/>
    <xsd:import namespace="b24706fd-2d0c-4ecf-8212-d21d9f6c1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1ae39-37e4-4990-bf99-8a67e9489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2f6b4f-e689-4d41-9c75-3ae0eb540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06fd-2d0c-4ecf-8212-d21d9f6c19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9c1950-d3db-4842-8e1c-3375d232c16e}" ma:internalName="TaxCatchAll" ma:showField="CatchAllData" ma:web="b24706fd-2d0c-4ecf-8212-d21d9f6c1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706fd-2d0c-4ecf-8212-d21d9f6c1926" xsi:nil="true"/>
    <lcf76f155ced4ddcb4097134ff3c332f xmlns="5a81ae39-37e4-4990-bf99-8a67e9489c3a">
      <Terms xmlns="http://schemas.microsoft.com/office/infopath/2007/PartnerControls"/>
    </lcf76f155ced4ddcb4097134ff3c332f>
    <link xmlns="5a81ae39-37e4-4990-bf99-8a67e9489c3a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96BF9948-76F0-4CCB-A8C0-AB658DE0CB97}"/>
</file>

<file path=customXml/itemProps2.xml><?xml version="1.0" encoding="utf-8"?>
<ds:datastoreItem xmlns:ds="http://schemas.openxmlformats.org/officeDocument/2006/customXml" ds:itemID="{9627570D-E16E-4A5C-B28C-C8E517AC3531}"/>
</file>

<file path=customXml/itemProps3.xml><?xml version="1.0" encoding="utf-8"?>
<ds:datastoreItem xmlns:ds="http://schemas.openxmlformats.org/officeDocument/2006/customXml" ds:itemID="{CE31FB06-6E7E-4510-B4A9-D9B038F26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litton</dc:creator>
  <cp:keywords/>
  <dc:description/>
  <cp:lastModifiedBy>LinkAT Australia</cp:lastModifiedBy>
  <cp:revision>4</cp:revision>
  <dcterms:created xsi:type="dcterms:W3CDTF">2019-09-07T10:30:00Z</dcterms:created>
  <dcterms:modified xsi:type="dcterms:W3CDTF">2021-01-14T04:49:00Z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0x010100D9331A1DB4B1FB42B0D6F30C4A9A2351</vt:lpwstr>
  </property>
</Properties>
</file>